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岗位任职合格证明</w:t>
      </w:r>
    </w:p>
    <w:p>
      <w:pPr>
        <w:spacing w:line="4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tbl>
      <w:tblPr>
        <w:tblStyle w:val="2"/>
        <w:tblW w:w="9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9"/>
        <w:gridCol w:w="2486"/>
        <w:gridCol w:w="1740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11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248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211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出生日期</w:t>
            </w:r>
          </w:p>
        </w:tc>
        <w:tc>
          <w:tcPr>
            <w:tcW w:w="248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身份证号码</w:t>
            </w:r>
          </w:p>
        </w:tc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211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第一学历毕业院校及专业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211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最高学历毕业院校及专业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11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现专业技术职务及授予时间</w:t>
            </w:r>
          </w:p>
        </w:tc>
        <w:tc>
          <w:tcPr>
            <w:tcW w:w="248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被聘现岗位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及聘任时间</w:t>
            </w:r>
          </w:p>
        </w:tc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4" w:hRule="atLeast"/>
          <w:jc w:val="center"/>
        </w:trPr>
        <w:tc>
          <w:tcPr>
            <w:tcW w:w="211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现岗位工作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情况及单位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鉴定意见</w:t>
            </w:r>
          </w:p>
        </w:tc>
        <w:tc>
          <w:tcPr>
            <w:tcW w:w="719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（注明现岗位工作情况及符合条款）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单位负责人签字：                单位公章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  <w:jc w:val="center"/>
        </w:trPr>
        <w:tc>
          <w:tcPr>
            <w:tcW w:w="4605" w:type="dxa"/>
            <w:gridSpan w:val="2"/>
            <w:vAlign w:val="center"/>
          </w:tcPr>
          <w:p>
            <w:pPr>
              <w:spacing w:line="460" w:lineRule="exac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主管部门意见：</w:t>
            </w:r>
          </w:p>
          <w:p>
            <w:pPr>
              <w:spacing w:line="460" w:lineRule="exac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772" w:firstLineChars="99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盖 章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               年   月   日</w:t>
            </w:r>
          </w:p>
        </w:tc>
        <w:tc>
          <w:tcPr>
            <w:tcW w:w="4712" w:type="dxa"/>
            <w:gridSpan w:val="2"/>
            <w:vAlign w:val="center"/>
          </w:tcPr>
          <w:p>
            <w:pPr>
              <w:spacing w:line="460" w:lineRule="exac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市地/省直人事部门意见：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                盖 章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GZkYjZiMmYxMjY5MzBmZmFhN2Q2NDc4M2EyOGMxNzAifQ=="/>
  </w:docVars>
  <w:rsids>
    <w:rsidRoot w:val="00D7199C"/>
    <w:rsid w:val="002B6AA4"/>
    <w:rsid w:val="004438B9"/>
    <w:rsid w:val="00D7199C"/>
    <w:rsid w:val="0C8073D5"/>
    <w:rsid w:val="39153778"/>
    <w:rsid w:val="55D703DF"/>
    <w:rsid w:val="7DAA7D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2016-12-06T10:08:00Z</dcterms:created>
  <dc:creator>ASUS</dc:creator>
  <cp:lastModifiedBy>仁</cp:lastModifiedBy>
  <cp:lastPrinted>2023-07-27T01:10:57Z</cp:lastPrinted>
  <dcterms:modified xsi:type="dcterms:W3CDTF">2023-07-27T01:10:59Z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C694C95E927A47F1873E14C6204216EB_12</vt:lpwstr>
  </property>
</Properties>
</file>