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bookmarkStart w:id="0" w:name="_GoBack"/>
      <w:bookmarkEnd w:id="0"/>
      <w:r>
        <w:rPr>
          <w:rFonts w:hint="default" w:ascii="Times New Roman" w:hAnsi="Times New Roman" w:eastAsia="方正小标宋简体" w:cs="Times New Roman"/>
          <w:sz w:val="44"/>
          <w:szCs w:val="44"/>
        </w:rPr>
        <w:t>黑龙江省职称评审专业目录</w:t>
      </w:r>
    </w:p>
    <w:p>
      <w:pPr>
        <w:rPr>
          <w:rFonts w:hint="default" w:ascii="Times New Roman" w:hAnsi="Times New Roman" w:cs="Times New Roman"/>
        </w:rPr>
      </w:pPr>
    </w:p>
    <w:tbl>
      <w:tblPr>
        <w:tblStyle w:val="4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6"/>
        <w:gridCol w:w="78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职称系列（专业）:高等学校教师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普通本科高校教师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哲学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哲学类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010102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经济学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01010201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经济学类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01010202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财政学类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01010203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金融学类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01010204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经济与贸易类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010103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法学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01010301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法学类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01010302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政治学类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01010303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社会学类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01010304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民族学类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01010305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马克思主义理论类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01010306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公安学类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010104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教育学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01010401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教育学类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01010402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体育学类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010105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文学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01010501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中国语言文学类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01010502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外国语言文学类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01010503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新闻传播学类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010106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历史学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01010601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历史学类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010107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理学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01010701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数学类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01010702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物理学类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01010703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化学类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01010704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天文学类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01010705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地理科学类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01010706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大气科学类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01010707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海洋科学类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01010708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地球物理学类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01010709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地质学类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01010710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生物科学类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01010711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心理学类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01010712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统计学类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010108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工学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01010801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力学类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01010802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机械类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01010803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仪器类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01010804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材料类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01010805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能源动力类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01010806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电气类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01010807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电子信息类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01010808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自动化类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01010809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计算机类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01010810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土木类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01010811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水利类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01010812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测绘类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01010813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化工与制药类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01010814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地质类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01010815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矿业类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01010816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纺织类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01010817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轻工类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01010818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交通运输类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01010819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海洋工程类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01010820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航空航天类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01010821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兵器类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01010822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核工程类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01010823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农业工程类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01010824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林业工程类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01010825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环境科学与工程类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01010826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生物医学工程类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01010827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食品科学与工程类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01010828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建筑类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01010829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安全科学与工程类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01010830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生物工程类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01010831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公安技术类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01010832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交叉工程类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010109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农学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01010901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植物生产类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01010902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自然保护与环境生态类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01010903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动物生产类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01010904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动物医学类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01010905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林学类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01010906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水产类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01010907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草学类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010110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医学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01011001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基础医学类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01011002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临床医学类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01011003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口腔医学类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01011004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公共卫生与预防医学类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01011005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中医学类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01011006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中西医结合类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01011007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药学类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01011008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中药学类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01011009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法医学类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01011010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医学技术类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01011011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护理学类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010111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军事学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010112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管理学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01011201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管理科学与工程类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01011202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工商管理类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01011203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农业经济管理类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01011204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公共管理类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01011205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图书情报与档案管理类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01011206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物流管理与工程类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01011207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工业工程类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01011208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电子商务类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01011209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旅游管理类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010113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艺术学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01011301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艺术学理论类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01011302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音乐与舞蹈学类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01011303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戏剧与影视学类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01011304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美术学类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01011305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设计学类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010114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交叉学科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高职高专院校教师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010201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农林牧渔大类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农业类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01020102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林业类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01020103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畜牧业类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01020104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渔业类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010202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资源环境与安全大类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01020201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资源勘查类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01020202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地质类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01020203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测绘地理信息类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01020204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石油与天然气类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01020205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煤炭类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01020206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金属与非金属矿类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01020207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气象类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01020208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环境保护类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01020209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安全类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010203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能源动力与材料大类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01020301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电力技术类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01020302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热能与发电工程类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01020303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新能源发电工程类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01020304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黑色金属材料类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01020305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有色金属材料类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01020306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非金属材料类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01020307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建筑材料类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010204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土木建筑大类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01020401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建筑设计类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01020402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城乡规划与管理类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01020403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土建施工类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01020404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建筑设备类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01020405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建设工程管理类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01020406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市政工程类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01020407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房地产类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010205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水利大类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01020501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水文水资源类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01020502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水利工程与管理类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01020503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水利水电设备类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01020504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水土保持与水环境类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010206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装备制造大类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01020601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机械设计制造类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01020602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机电设备类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01020603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自动化类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01020604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轨道装备类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01020605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船舶与海洋工程装备类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01020606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航空装备类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01020607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汽车制造类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010207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生物与化工大类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01020701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生物技术类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01020702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化工技术类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010208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轻工纺织大类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01020801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轻化工类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01020802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包装类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01020803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印刷类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01020804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纺织服装类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010209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食品药品与粮食大类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01020901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食品类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01020902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药品与医疗器械类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01020903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粮食类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010210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交通运输大类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01021001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铁道运输类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01021002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道路运输类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01021003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水上运输类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01021004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航空运输类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01021005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管道运输类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01021006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城市轨道交通类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01021007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邮政类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010211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电子与信息大类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电子信息类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01021102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计算机类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01021103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通信类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01021104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集成电路类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010212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医药卫生大类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01021201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临床医学类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01021202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护理类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01021203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药学类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01021204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中医药类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01021205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医学技术类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01021206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康复治疗类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01021207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公共卫生与卫生管理类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01021208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健康管理与促进类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01021209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眼视光类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010213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财经商贸大类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01021301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财政税务类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01021302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金融类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01021303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财务会计类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01021304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统计类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01021305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经济贸易类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01021306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工商管理类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01021307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电子商务类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01021308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物流类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010214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旅游大类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01021401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旅游类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01021402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餐饮类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010215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文化艺术大类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01021501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艺术设计类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01021502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表演艺术类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01021503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民族文化艺术类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01021504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文化服务类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010216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新闻传播大类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01021601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新闻出版类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01021602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广播影视类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010217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教育与体育大类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01021701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教育类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01021702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语言类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01021703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体育类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010218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公安与司法大类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01021801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公安管理类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01021802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公安技术类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01021803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侦查类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01021804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法律实务类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01021805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法律执行类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01021806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司法技术类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01021807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安全防范类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010219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公共管理与服务大类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01021901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公共事业类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01021902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公共管理类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01021903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公共服务类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01021904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文秘类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成人高等院校教师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哲学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哲学类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经济学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01030201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经济学类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01030202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财政学类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01030203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金融学类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01030204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经济与贸易类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法学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01030301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法学类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01030302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政治学类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01030303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社会学类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01030304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民族学类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01030305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马克思主义理论类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01030306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公安学类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教育学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01030401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教育学类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01030402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体育学类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文学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01030501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中国语言文学类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01030502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外国语言文学类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01030503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新闻传播学类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历史学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01030601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历史学类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理学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01030701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数学类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01030702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物理学类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01030703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化学类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01030704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天文学类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01030705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地理科学类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01030706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大气科学类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01030707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海洋科学类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01030708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地球物理学类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01030709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地质学类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01030710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生物科学类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01030711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心理学类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01030712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统计学类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工学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01030801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力学类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01030802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机械类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01030803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仪器类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01030804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材料类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01030805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能源动力类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01030806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电气类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01030807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电子信息类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01030808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自动化类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01030809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计算机类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01030810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土木类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01030811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水利类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01030812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测绘类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01030813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化工与制药类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01030814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地质类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01030815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矿业类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01030816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纺织类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01030817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轻工类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01030818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交通运输类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01030819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海洋工程类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01030820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航空航天类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01030821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兵器类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01030822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核工程类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01030823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农业工程类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01030824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林业工程类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01030825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环境科学与工程类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01030826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生物医学工程类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01030827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食品科学与工程类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01030828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建筑类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01030829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安全科学与工程类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01030830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生物工程类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01030831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公安技术类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01030832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交叉工程类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农学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01030901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植物生产类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01030902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自然保护与环境生态类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01030903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动物生产类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01030904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动物医学类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01030905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林学类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01030906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水产类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01030907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草学类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010310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医学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01031001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基础医学类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01031002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临床医学类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01031003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口腔医学类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01031004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公共卫生与预防医学类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01031005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中医学类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01031006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中西医结合类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01031007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药学类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01031008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中药学类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01031009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法医学类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01031010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医学技术类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01031011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护理学类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010311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管理学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管理科学与工程类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01031102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工商管理类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01031103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农业经济管理类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01031104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公共管理类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01031105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图书情报与档案管理类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01031106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物流管理与工程类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01031107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工业工程类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01031108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电子商务类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01031109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旅游管理类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010312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艺术学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01031201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艺术学理论类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01031202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音乐与舞蹈学类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01031203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戏剧与影视学类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01031204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美术学类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01031205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设计学类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010313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农林牧渔大类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01031301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农业类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01031302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林业类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01031303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畜牧业类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01031304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渔业类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010314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资源环境与安全大类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01031401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资源勘查类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01031402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地质类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01031403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测绘地理信息类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01031404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石油与天然气类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01031405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煤炭类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01031406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金属与非金属矿类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01031407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气象类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01031408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环境保护类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01031409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安全类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010315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能源动力与材料大类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01031501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电力技术类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01031502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热能与发电工程类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01031503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新能源发电工程类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01031504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黑色金属材料类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01031505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有色金属材料类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01031506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非金属材料类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01031507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建筑材料类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010316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土木建筑大类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01031601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建筑设计类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01031602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城乡规划与管理类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01031603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土建施工类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01031604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建筑设备类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01031605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建设工程管理类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01031606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市政工程类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01031607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房地产类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010317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水利大类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01031701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水文水资源类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01031702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水利工程与管理类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01031703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水利水电设备类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01031704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水土保持与水环境类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010318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装备制造大类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01031801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机械设计制造类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01031802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机电设备类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01031803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自动化类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01031804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轨道装备类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01031805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船舶与海洋工程装备类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01031806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航空装备类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01031807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汽车制造类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010319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生物与化工大类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01031901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生物技术类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01031902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化工技术类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010320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轻工纺织大类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01032001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轻化工类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01032002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包装类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01032003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印刷类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01032004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纺织服装类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010321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食品药品与粮食大类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食品类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01032102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药品与医疗器械类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01032103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粮食类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010322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交通运输大类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01032201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铁道运输类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01032202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道路运输类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01032203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水上运输类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01032204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航空运输类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01032205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管道运输类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01032206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城市轨道交通类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01032207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邮政类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010323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电子与信息大类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01032301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电子信息类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01032302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计算机类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01032303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通信类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01032304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集成电路类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010324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医药卫生大类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01032401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临床医学类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01032402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护理类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01032403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药学类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01032404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中医药类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01032405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医学技术类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01032406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康复治疗类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01032407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公共卫生与卫生管理类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01032408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健康管理与促进类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01032409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眼视光类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010325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财经商贸大类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01032501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财政税务类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01032502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金融类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01032503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财务会计类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01032504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统计类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01032505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经济贸易类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01032506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工商管理类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01032507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电子商务类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01032508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物流类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010326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旅游大类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01032601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旅游类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01032602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餐饮类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010327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文化艺术大类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01032701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艺术设计类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01032702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表演艺术类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01032703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民族文化艺术类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01032704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文化服务类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010328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新闻传播大类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01032801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新闻出版类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01032802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广播影视类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010329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教育与体育大类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01032901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教育类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01032902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语言类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01032903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体育类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010330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公安与司法大类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01033001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公安管理类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01033002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公安技术类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01033003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侦查类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01033004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法律实务类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01033005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法律执行类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01033006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司法技术类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01033007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安全防范类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010331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公共管理与服务大类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01033101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公共事业类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01033102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公共管理类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01033103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公共服务类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01033104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文秘类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党校教师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010401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哲学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010402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经济学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010403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法学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010404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社会学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010405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政治学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010406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马克思主义理论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010407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中国语言文学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010408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新闻传播学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010409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历史学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010410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管理学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010499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职称系列（专业）:哲学社会科学研究人员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哲学社会科学研究人员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哲学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020102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经济学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020103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法学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020104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教育学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020105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文学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020106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历史学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020107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管理学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020108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艺术学理论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020109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网络生态治理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职称系列（专业）:自然科学研究人员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自然科学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理学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030102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工学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030103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农学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030104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医学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030105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管理学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030199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职称系列（专业）:卫生技术人员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卫生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卫生-医疗类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临床类别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普通内科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心血管内科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呼吸内科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消化内科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肾内科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神经内科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内分泌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血液病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传染病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0401010110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风湿病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0401010111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结核病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0401010112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精神病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0401010113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职业病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0401010114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肿瘤内科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0401010115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小儿内科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0401010116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重症医学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0401010117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全科医学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0401010118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康复医学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0401010119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老年医学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0401010120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普通外科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0401010121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骨外科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0401010122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胸心外科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0401010123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神经外科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0401010124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泌尿外科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0401010125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烧伤外科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0401010126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整形外科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0401010127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小儿外科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0401010128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妇产科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0401010129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肿瘤外科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0401010130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麻醉学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0401010131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急诊医学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0401010132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皮肤与性病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0401010133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眼科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0401010134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耳鼻喉（头颈外科）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0401010135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病理学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0401010136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放射医学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0401010137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超声医学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0401010138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核医学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0401010139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放射肿瘤治疗学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0401010140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临床医学检验临床基础检验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0401010141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临床医学检验临床化学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0401010142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临床医学检验临床免疫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0401010143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临床医学检验临床血夜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0401010144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临床医学检验临床微生物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0401010145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疼痛学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0401010199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04010102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中医类别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0401010201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中医内科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0401010202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中医外科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0401010203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中医妇科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0401010204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中医儿科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0401010205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中医眼科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0401010206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中医骨伤科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0401010207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针灸科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0401010208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推拿科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0401010209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中医耳鼻喉科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0401010210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中医皮肤科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0401010211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中医肛肠科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0401010212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中医肿瘤学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0401010213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全科医学（中医类）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0401010214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中西医结合内科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0401010215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中西医结合外科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0401010216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中西医结合妇科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0401010217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中西医结合儿科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0401010299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04010103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口腔类别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0401010301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口腔医学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0401010302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口腔内科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0401010303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口腔颌面外科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0401010304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口腔修复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0401010305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口腔正畸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0401010399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04010104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公共卫生类别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0401010401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传染性疾病控制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0401010402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慢性非传染性疾病控制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0401010403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寄生虫病控制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0401010404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健康教育与健康促进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0401010405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卫生毒理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0401010406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地方病控制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0401010407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妇女保健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0401010408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儿童保健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0401010409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营养与食品卫生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0401010410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职业卫生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0401010411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环境卫生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0401010412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学校卫生与儿少卫生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0401010413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放射卫生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0401010414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计划生育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0401010499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卫生-药学类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04010201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医院药学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04010202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临床药学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04010203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中药学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04010204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药物分析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04010299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卫生-护理类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04010301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护理学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04010302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内科护理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04010303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外科护理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04010304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妇产科护理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04010305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儿科护理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04010306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中医护理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04010399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卫生-医学技术类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04010401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康复医学治疗技术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04010402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口腔医学技术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04010403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病理学技术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04010404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放射医学技术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04010405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超声医学技术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04010406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核医学技术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04010407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临床医学检验临床基础检验技术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04010408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临床医学检验临床化学技术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04010409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临床医学检验临床免疫技术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04010410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临床医学检验临床血液技术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04010411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临床医学检验临床微生物技术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04010412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临床医学检验技术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04010413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病案信息技术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04010414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输血技术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04010415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心电图技术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04010416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脑电图技术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04010417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介入治疗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04010418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微生物检验技术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04010419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理化检验技术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04010420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病媒生物控制技术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04010421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消毒技术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04010422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卫生管理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04010423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临床营养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04010499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非医疗机构药学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040201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药品研究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040202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药品质控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040203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药学技术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040204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药品检查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040299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职称系列（专业）:工程技术人员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工业技术工程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机械工程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建材工程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纺织工程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轻工工程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冶金工程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石油化工工程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商业工程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地震工程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050199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信息技术工程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050201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计算机软件（正高级）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050202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计算机网络（正高级）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050203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计算机应用技术（正高级）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050204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信息系统（正高级）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050205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信息服务（正高级）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050206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视听产品及家用电子技术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050207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电子系统工程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050208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电子专业设备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050209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电子仪表与测量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050210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电子元器件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050211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系统集成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050212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数字技术（大数据、智能制造、区块链、人工智能、物联网、云计算、数字化管理等）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050299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自然资源工程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050301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土地工程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050302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城乡规划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050303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地质调查与矿产勘查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050304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水文地质工程地质及环境地质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050305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地球物理勘查及遥感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050306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地球化学勘查及生态地球化学调查评价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050307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探矿工程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050308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地质实验测试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050309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测绘工程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050399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生态环境工程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050401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生态环境工程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050402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生态环境科学与技术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050403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生态环境监测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050404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生态环境咨询与管理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050499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建设工程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050501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建筑学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050502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建筑工程（工业与民用建筑、冰雪建造）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050503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建筑装饰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050504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给水排水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050505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暖通空调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050506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建筑电气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050507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建筑机械与设备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050508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工程检测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050509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建材与制品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050510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工程造价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050511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岩土工程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050512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建筑工程测量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050513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城市道路与交通工程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050514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道路桥梁与隧道工程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050515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风景园林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050516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市政环境工程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050517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环卫工程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050518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城市燃气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050519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房地产经营管理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050520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物业管理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050521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村镇建设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050522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建设信息工程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050523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建设管理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050599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交通运输工程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050601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道路与桥梁工程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050602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汽车工程（含筑养路机械运用）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050603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水运、船舶工程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050604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地方铁路工程（含城市轨道交通）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050699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水利工程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050701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水利水电工程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050702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水文与水资源工程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050703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环境科学与工程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050704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农业水利工程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050705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水土保持与荒漠化防治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050706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港口航道与海岸工程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050707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测绘工程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050708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地下水科学与工程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050709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地质工程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050710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电气工程及其自动化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050799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安全工程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050801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煤矿安全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050802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金属非金属矿山安全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050803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化工安全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050804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金属冶炼安全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050805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建筑施工安全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050806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道路运输安全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050899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其他安全类（不包括消防安全）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煤炭工程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050901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采矿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050902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矿建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050903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地质测量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050904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安全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050905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选矿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050906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机电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050907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机械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050908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电气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050909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运输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050910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火工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050911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热能动力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050912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化工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050999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市场监督工程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051001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计量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051002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质量监督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051003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检验检测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051004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标准化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051005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特种设备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051099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广播电视工程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051101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广播电视制播工程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051102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广播电视传输覆盖工程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林业草原工程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051201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林业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051202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草业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051203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湿地保护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051204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生态保护修复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051205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水土保持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051206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园林景观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051207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林草地理信息应用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051208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木材加工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051209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林产化工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051299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粮食工程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051301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粮食加工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051302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粮油储藏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051303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粮油检验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051304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粮食仓储物流工程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医药工程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051401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制药工程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051402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医疗器械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物流快递工程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051501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设备工程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051502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网路工程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051503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信息工程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051599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通信工程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051601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通信网络工程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051602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通信产品研发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051603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通信技术服务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职称系列（专业）:农业技术人员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农业技术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060101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农学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060102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园艺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060103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植物保护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060104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水产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060105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农业资源环境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060106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农业机械化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060107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农业信息应用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060108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农产品加工与质量安全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060109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农村合作组织管理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060110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畜牧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060111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兽医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060199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职称系列（专业）:新闻专业人员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新闻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070101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记者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070102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编辑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职称系列（专业）:出版专业人员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出版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080101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报纸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080102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图书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080103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期刊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080104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音像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080105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电子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080106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网络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080107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出版物策划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080108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数字出版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080109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融合出版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080110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版权运营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080111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审读检测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080199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职称系列（专业）:图书资料专业人员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图书资料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090101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文献资源建设与研究利用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090102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图书服务与信息技术应用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090103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图书馆综合管理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群众文化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090201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群众文化文艺创作（表演）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090202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群众文化普及推广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090203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群众文化理论研究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090204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非物质文化遗产保护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职称系列（专业）:文物博物专业人员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文物博物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文物博物馆研究类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文物保护类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文物考古类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文物利用类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职称系列（专业）:档案专业人员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档案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档案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职称系列（专业）:工艺美术专业人员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工艺美术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雕塑工艺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雕刻工艺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陶瓷工艺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印染工艺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结绣工艺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编结工艺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织毯工艺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漆器工艺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家具工艺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120110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金属工艺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120111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珠宝首饰工艺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120112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花画工艺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120113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剪纸工艺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120114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烟花爆竹工艺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120115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其他民族民间工艺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120116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视觉传达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120117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数字艺术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120118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环境艺术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120119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工业设计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120120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创意设计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120121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服装设计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120122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装饰设计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120123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展览展示设计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120199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职称系列（专业）:技工院校教师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技工院校教师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公共基础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（思想政治、语文、历史、数学、英语、体育与健康、美育、劳动教育、通用职业素质等）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130102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机械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130103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电工电子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130104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130105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冶金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130106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交通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130107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财经商贸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130108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农业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130109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能源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130110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化工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130111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建筑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130112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轻工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130113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医药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130114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文化艺术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130115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服务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130199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职称系列（专业）:体育专业人员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体育教练员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竞技体育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140102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体能训练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140103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群众体育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运动防护师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140201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运动医学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140202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运动康复学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140203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运动人体科学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职称系列（专业）:翻译专业人员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翻译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英语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150102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法语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150103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日语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150104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阿拉伯语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150105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俄语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150106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德语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150107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西班牙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150108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朝鲜语/韩国语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150109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葡萄牙语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150199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职称系列（专业）:播音主持专业人员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播音主持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160102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主持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职称系列（专业）:审计专业人员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审计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审计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职称系列（专业）:会计专业人员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会计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会计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职称系列（专业）:统计专业人员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统计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统计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职称系列（专业）:经济专业人员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经济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工商管理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200102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农业经济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200103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财政税收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200104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金融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200105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保险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200106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运输经济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200107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人力资源管理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200108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旅游经济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200109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建筑与房地产经济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200110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知识产权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职称系列（专业）:实验技术人员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实验技术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实验技术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职称系列（专业）:中等职业学校教师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中等职业学校教师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文化课教师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22010101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思想政治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22010102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语文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22010103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数学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22010104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外语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22010105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历史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22010106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艺术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22010107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信息技术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22010108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体育与健康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22010109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物理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22010110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化学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22010111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教育教学管理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22010199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220102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专业课、实习指导教师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22010201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农林牧渔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22010202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资源环境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22010203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能源与新能源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22010204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土木水利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22010205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加工制造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22010206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石油化工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22010207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轻纺食品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22010208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交通运输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22010209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信息技术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22010210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医药卫生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22010211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休闲保健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22010212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财经商贸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22010213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旅游服务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22010214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文化艺术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22010215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体育与健身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22010216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教育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22010217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司法服务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22010218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公共管理与服务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22010299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职称系列（专业）:中小学教师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中小学教师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普通中小学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23010101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小学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语文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2301010102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数学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2301010103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外语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2301010104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道德与法治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2301010105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科学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2301010106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信息科技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2301010107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艺术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2301010108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体育与健康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2301010109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劳动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2301010110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综合实践活动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2301010111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地方课程学科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2301010112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教育教学管理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2301010113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少先队活动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2301010114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心理健康教育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23010102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初级中学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2301010201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语文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2301010202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数学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2301010203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外语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2301010204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历史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2301010205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地理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2301010206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道德与法治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2301010207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科学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2301010208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物理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2301010209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化学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2301010210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生物学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2301010211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信息科技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2301010212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艺术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2301010213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体育与健康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2301010214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劳动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2301010215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综合实践活动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2301010216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地方课程学科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2301010217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教育教学管理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2301010218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少先队活动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2301010219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共青团活动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2301010220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心理健康教育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23010103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高级中学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2301010301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语文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2301010302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数学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2301010303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外语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2301010304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历史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2301010305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地理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2301010306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思想政治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2301010307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物理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2301010308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化学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2301010309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生物学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2301010310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2301010311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艺术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2301010312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体育与健康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2301010313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劳动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2301010314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综合实践活动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2301010315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教育教学管理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2301010316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共青团活动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2301010317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心理健康教育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学前教育机构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23010201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学前教育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23010202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学前教育管理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特殊教育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23010301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盲校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语文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2301030102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数学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2301030103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英语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2301030104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历史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2301030105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地理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2301030106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品德与生活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2301030107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品德与社会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2301030108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思想品德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2301030109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物理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2301030110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化学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2301030111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生物学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2301030112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音乐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2301030113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信息技术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2301030114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体育与健康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2301030115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美工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2301030116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综合康复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2301030117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定向行走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2301030118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社会适应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2301030119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教育教学管理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2301030120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少先队活动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2301030121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共青团活动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2301030122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心理健康教育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23010302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聋校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2301030201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语文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2301030202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数学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2301030203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历史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2301030204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地理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2301030205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品德与生活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2301030206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品德与社会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2301030207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思想品德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2301030208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物理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2301030209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化学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2301030210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生物学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2301030211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律动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2301030212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体育与健康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2301030213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美术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2301030214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沟通与交往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2301030215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教育教学管理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2301030216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少先队活动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2301030217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共青团活动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2301030218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心理健康教育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23010303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培智学校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2301030301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生活语文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2301030302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生活数学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2301030303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生活适应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2301030304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信息技术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2301030305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劳动技能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2301030306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唱游与律动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2301030307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绘画与手工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2301030308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运动与保健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2301030309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康复训练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2301030310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艺术休闲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2301030311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教育教学管理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2301030312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少先队活动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2301030313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共青团活动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2301030314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心理健康教育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职称系列（专业）:艺术专业人员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艺术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艺术表演类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24010101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演员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24010102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演奏员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240102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艺术创作类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24010201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编剧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24010202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导演（编导）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24010203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指挥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24010204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作曲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24010205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作词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24010206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摄影（摄像）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24010207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舞台美术设计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24010208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艺术创意设计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24010209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美术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24010210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文学创作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240103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艺术管理类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24010301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演出监督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240104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技术保障类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24010401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舞台技术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24010402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职称系列（专业）:公共法律服务专业人员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公证员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公证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司法鉴定人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250201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法医类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250202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物证类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250203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声像资料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250204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环境损害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BFBFB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职称系列（专业）:律师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律师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260101</w:t>
            </w:r>
          </w:p>
        </w:tc>
        <w:tc>
          <w:tcPr>
            <w:tcW w:w="436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律师</w:t>
            </w:r>
          </w:p>
        </w:tc>
      </w:tr>
    </w:tbl>
    <w:p>
      <w:pPr>
        <w:rPr>
          <w:rFonts w:hint="default" w:ascii="Times New Roman" w:hAnsi="Times New Roman" w:eastAsia="仿宋_GB2312" w:cs="Times New Roman"/>
        </w:rPr>
      </w:pPr>
    </w:p>
    <w:p/>
    <w:sectPr>
      <w:footerReference r:id="rId3" w:type="default"/>
      <w:pgSz w:w="11906" w:h="16838"/>
      <w:pgMar w:top="1984" w:right="1531" w:bottom="1701" w:left="1531" w:header="851" w:footer="116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44B4681-17A5-47ED-9E5E-ADDBBF49745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2C2D939-A954-497C-ACCF-D19B16B2E391}"/>
  </w:font>
  <w:font w:name="方正小标宋_GBK">
    <w:altName w:val="Arial Unicode MS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59745F6A-C288-4A42-B0AD-45A11D4D5BA5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EFBD9EC1-E8AD-478A-9478-245709E7C208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1C74024E-7560-4B81-8D15-2822D912E9F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eastAsia="仿宋_GB2312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eastAsia="仿宋_GB2312"/>
                            </w:rPr>
                          </w:pPr>
                          <w:r>
                            <w:rPr>
                              <w:rFonts w:hint="eastAsia" w:ascii="宋体" w:hAnsi="宋体" w:eastAsia="仿宋_GB2312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仿宋_GB2312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仿宋_GB2312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仿宋_GB2312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仿宋_GB2312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s0lY7tAAAAAFAQAADwAAAAAAAAABACAAAAAiAAAAZHJzL2Rv&#10;d25yZXYueG1sUEsBAhQAFAAAAAgAh07iQIvhV3XQAQAAogMAAA4AAAAAAAAAAQAgAAAAHwEAAGRy&#10;cy9lMm9Eb2MueG1sUEsFBgAAAAAGAAYAWQEAAG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eastAsia="仿宋_GB2312"/>
                      </w:rPr>
                    </w:pPr>
                    <w:r>
                      <w:rPr>
                        <w:rFonts w:hint="eastAsia" w:ascii="宋体" w:hAnsi="宋体" w:eastAsia="仿宋_GB2312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仿宋_GB2312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仿宋_GB2312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仿宋_GB2312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仿宋_GB2312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1YjAwYWMwZDk0MzE1MjZiNzdkZDk0YTg5ZjA1NTIifQ=="/>
  </w:docVars>
  <w:rsids>
    <w:rsidRoot w:val="00000000"/>
    <w:rsid w:val="40B92ABB"/>
    <w:rsid w:val="550E5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Times New Roman" w:hAnsi="Times New Roman" w:eastAsia="宋体" w:cs="Times New Roma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教育部3"/>
    <w:basedOn w:val="1"/>
    <w:qFormat/>
    <w:uiPriority w:val="0"/>
    <w:pPr>
      <w:widowControl/>
      <w:spacing w:line="440" w:lineRule="exact"/>
      <w:jc w:val="center"/>
    </w:pPr>
    <w:rPr>
      <w:rFonts w:ascii="方正小标宋_GBK" w:eastAsia="方正小标宋_GBK"/>
      <w:bCs/>
      <w:kern w:val="0"/>
      <w:sz w:val="32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30</Pages>
  <Words>7371</Words>
  <Characters>14336</Characters>
  <Lines>0</Lines>
  <Paragraphs>0</Paragraphs>
  <TotalTime>1</TotalTime>
  <ScaleCrop>false</ScaleCrop>
  <LinksUpToDate>false</LinksUpToDate>
  <CharactersWithSpaces>19548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2023-11-28T07:32:00Z</dcterms:created>
  <dc:creator>13664</dc:creator>
  <cp:lastModifiedBy>-甜甜啊</cp:lastModifiedBy>
  <dcterms:modified xsi:type="dcterms:W3CDTF">2024-08-02T05:51:54Z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86D7DE3078E7424C8B1216E4EC0D0DFF_12</vt:lpwstr>
  </property>
</Properties>
</file>